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9562" w14:textId="0AC9585F" w:rsidR="00DE7D7D" w:rsidRPr="009C1740" w:rsidRDefault="00DE7D7D" w:rsidP="00DE7D7D">
      <w:pPr>
        <w:keepNext/>
        <w:keepLines/>
        <w:spacing w:after="0" w:line="240" w:lineRule="auto"/>
        <w:ind w:left="4536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                                            </w:t>
      </w:r>
      <w:r w:rsidRPr="009C1740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Приложение </w:t>
      </w: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4</w:t>
      </w:r>
    </w:p>
    <w:p w14:paraId="022B7A1E" w14:textId="77777777" w:rsidR="00DE7D7D" w:rsidRPr="009C1740" w:rsidRDefault="00DE7D7D" w:rsidP="00DE7D7D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9C1740">
        <w:rPr>
          <w:rFonts w:ascii="Times New Roman" w:hAnsi="Times New Roman"/>
          <w:sz w:val="20"/>
          <w:szCs w:val="20"/>
        </w:rPr>
        <w:t>к Положению о</w:t>
      </w:r>
      <w:r>
        <w:rPr>
          <w:rFonts w:ascii="Times New Roman" w:hAnsi="Times New Roman"/>
          <w:sz w:val="20"/>
          <w:szCs w:val="20"/>
        </w:rPr>
        <w:t xml:space="preserve"> членстве</w:t>
      </w:r>
      <w:r w:rsidRPr="009C1740">
        <w:rPr>
          <w:rFonts w:ascii="Times New Roman" w:hAnsi="Times New Roman"/>
          <w:sz w:val="20"/>
          <w:szCs w:val="20"/>
        </w:rPr>
        <w:t xml:space="preserve"> </w:t>
      </w:r>
      <w:r w:rsidRPr="0095420B">
        <w:rPr>
          <w:rFonts w:ascii="Times New Roman" w:hAnsi="Times New Roman"/>
          <w:sz w:val="20"/>
          <w:szCs w:val="20"/>
        </w:rPr>
        <w:t>в АНП «СРО «ССКО»</w:t>
      </w:r>
    </w:p>
    <w:p w14:paraId="58F87623" w14:textId="77777777" w:rsidR="00DE7D7D" w:rsidRPr="009C1740" w:rsidRDefault="00DE7D7D" w:rsidP="00DE7D7D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9011F" w14:textId="77777777" w:rsidR="00DE7D7D" w:rsidRPr="009C1740" w:rsidRDefault="00DE7D7D" w:rsidP="00DE7D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1740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14:paraId="760CDC06" w14:textId="77777777" w:rsidR="00DE7D7D" w:rsidRPr="009C1740" w:rsidRDefault="00DE7D7D" w:rsidP="00DE7D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1740">
        <w:rPr>
          <w:rFonts w:ascii="Times New Roman" w:eastAsia="Times New Roman" w:hAnsi="Times New Roman"/>
          <w:b/>
          <w:sz w:val="24"/>
          <w:szCs w:val="24"/>
        </w:rPr>
        <w:t>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14:paraId="6661C33F" w14:textId="77777777" w:rsidR="00DE7D7D" w:rsidRPr="009C1740" w:rsidRDefault="00DE7D7D" w:rsidP="00DE7D7D">
      <w:pPr>
        <w:pBdr>
          <w:bottom w:val="single" w:sz="12" w:space="1" w:color="auto"/>
        </w:pBd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14:paraId="4F8C2579" w14:textId="77777777" w:rsidR="00DE7D7D" w:rsidRPr="009C1740" w:rsidRDefault="00DE7D7D" w:rsidP="00DE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C1740">
        <w:rPr>
          <w:rFonts w:ascii="Times New Roman" w:hAnsi="Times New Roman"/>
          <w:color w:val="000000"/>
          <w:sz w:val="24"/>
          <w:szCs w:val="24"/>
        </w:rPr>
        <w:t>наименование полное наименование кандидата/члена АНП «СРО «ССКО»</w:t>
      </w:r>
    </w:p>
    <w:p w14:paraId="4E8667C6" w14:textId="77777777" w:rsidR="00DE7D7D" w:rsidRPr="009C1740" w:rsidRDefault="00DE7D7D" w:rsidP="00DE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45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1134"/>
        <w:gridCol w:w="1984"/>
        <w:gridCol w:w="1560"/>
        <w:gridCol w:w="992"/>
        <w:gridCol w:w="2694"/>
        <w:gridCol w:w="2410"/>
        <w:gridCol w:w="1134"/>
        <w:gridCol w:w="1417"/>
      </w:tblGrid>
      <w:tr w:rsidR="00DE7D7D" w:rsidRPr="009C1740" w14:paraId="5D31577E" w14:textId="77777777" w:rsidTr="00435E7B">
        <w:trPr>
          <w:trHeight w:val="6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0873" w14:textId="77777777" w:rsidR="00DE7D7D" w:rsidRPr="009C1740" w:rsidRDefault="00DE7D7D" w:rsidP="00435E7B">
            <w:pPr>
              <w:spacing w:after="0" w:line="240" w:lineRule="auto"/>
              <w:ind w:left="-26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778DE60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F7BE00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Должность, форма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40D786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14:paraId="1398FB23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hAnsi="Times New Roman"/>
                <w:b/>
                <w:bCs/>
                <w:sz w:val="24"/>
                <w:szCs w:val="24"/>
              </w:rPr>
              <w:t>(СНИЛС)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71DD1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Образование, наименование образовательной организации, факультет, специальность, квалификация, номер/ дата выдачи документа об образовании*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C4B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D2C57" w14:textId="77777777" w:rsidR="00DE7D7D" w:rsidRPr="009C1740" w:rsidRDefault="00DE7D7D" w:rsidP="00435E7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Дополнительное профессиональное образование: наименование образовательной организации, дата выдачи документа о повышении квалификации, о профессиональной переподготовке, тема, дата получения документа, срок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F04E" w14:textId="77777777" w:rsidR="00DE7D7D" w:rsidRPr="009C1740" w:rsidRDefault="00DE7D7D" w:rsidP="00435E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об аттестации: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1ACFD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независимой оценке квалификации</w:t>
            </w:r>
          </w:p>
          <w:p w14:paraId="0F5638C9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D2672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Идентификационный номер специалиста в НРС</w:t>
            </w:r>
          </w:p>
          <w:p w14:paraId="4E48E2CB" w14:textId="77777777" w:rsidR="00DE7D7D" w:rsidRPr="009C1740" w:rsidRDefault="00DE7D7D" w:rsidP="00435E7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7D7D" w:rsidRPr="009C1740" w14:paraId="188F17C5" w14:textId="77777777" w:rsidTr="00435E7B">
        <w:trPr>
          <w:cantSplit/>
          <w:trHeight w:val="389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5D22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AB75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73A2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64F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1360F9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C2D37" w14:textId="77777777" w:rsidR="00DE7D7D" w:rsidRPr="009C1740" w:rsidRDefault="00DE7D7D" w:rsidP="00435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 -на инженерных должностях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5B03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F98" w14:textId="77777777" w:rsidR="00DE7D7D" w:rsidRPr="009C1740" w:rsidRDefault="00DE7D7D" w:rsidP="0043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Аттестация по правилам РТН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CD94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54B2" w14:textId="77777777" w:rsidR="00DE7D7D" w:rsidRPr="009C1740" w:rsidRDefault="00DE7D7D" w:rsidP="00435E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7D7D" w:rsidRPr="009C1740" w14:paraId="6A909721" w14:textId="77777777" w:rsidTr="00435E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91A5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3FCE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AC03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B153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ACE0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BA42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483F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83A9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BE03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6E34" w14:textId="77777777" w:rsidR="00DE7D7D" w:rsidRPr="009C1740" w:rsidRDefault="00DE7D7D" w:rsidP="004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DE7D7D" w:rsidRPr="009C1740" w14:paraId="34F28C0A" w14:textId="77777777" w:rsidTr="00435E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FD0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DF3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F86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CA7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C9E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D17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76F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5BC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33E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21E" w14:textId="77777777" w:rsidR="00DE7D7D" w:rsidRPr="009C1740" w:rsidRDefault="00DE7D7D" w:rsidP="0043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F33CBD" w14:textId="77777777" w:rsidR="00DE7D7D" w:rsidRPr="009C1740" w:rsidRDefault="00DE7D7D" w:rsidP="00DE7D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6E0816" w14:textId="77777777" w:rsidR="00DE7D7D" w:rsidRPr="009C1740" w:rsidRDefault="00DE7D7D" w:rsidP="00DE7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740">
        <w:rPr>
          <w:rFonts w:ascii="Times New Roman" w:hAnsi="Times New Roman"/>
          <w:sz w:val="24"/>
          <w:szCs w:val="24"/>
        </w:rPr>
        <w:t>«__» ____________ 20__ г.</w:t>
      </w:r>
      <w:r w:rsidRPr="009C174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D38FD45" w14:textId="77777777" w:rsidR="00DE7D7D" w:rsidRPr="009C1740" w:rsidRDefault="00DE7D7D" w:rsidP="00DE7D7D">
      <w:pPr>
        <w:spacing w:after="0" w:line="240" w:lineRule="auto"/>
        <w:ind w:right="100" w:firstLine="284"/>
        <w:jc w:val="both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9C1740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                   </w:t>
      </w:r>
      <w:r w:rsidRPr="009C17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9C1740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</w:t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  <w:t>__________________</w:t>
      </w:r>
    </w:p>
    <w:p w14:paraId="0E5932A3" w14:textId="77777777" w:rsidR="00DE7D7D" w:rsidRPr="009C1740" w:rsidRDefault="00DE7D7D" w:rsidP="00DE7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i/>
          <w:sz w:val="24"/>
          <w:szCs w:val="24"/>
        </w:rPr>
        <w:tab/>
        <w:t xml:space="preserve">     (Должность) </w:t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  <w:t xml:space="preserve">         </w:t>
      </w:r>
      <w:proofErr w:type="gramStart"/>
      <w:r w:rsidRPr="009C1740">
        <w:rPr>
          <w:rFonts w:ascii="Times New Roman" w:eastAsia="Times New Roman" w:hAnsi="Times New Roman"/>
          <w:i/>
          <w:sz w:val="24"/>
          <w:szCs w:val="24"/>
        </w:rPr>
        <w:t xml:space="preserve">   (</w:t>
      </w:r>
      <w:proofErr w:type="gramEnd"/>
      <w:r w:rsidRPr="009C1740">
        <w:rPr>
          <w:rFonts w:ascii="Times New Roman" w:eastAsia="Times New Roman" w:hAnsi="Times New Roman"/>
          <w:i/>
          <w:sz w:val="24"/>
          <w:szCs w:val="24"/>
        </w:rPr>
        <w:t xml:space="preserve">Подпись) </w:t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  <w:t xml:space="preserve">    (Ф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9C1740">
        <w:rPr>
          <w:rFonts w:ascii="Times New Roman" w:eastAsia="Times New Roman" w:hAnsi="Times New Roman"/>
          <w:i/>
          <w:sz w:val="24"/>
          <w:szCs w:val="24"/>
        </w:rPr>
        <w:t xml:space="preserve"> И.О.)</w:t>
      </w:r>
    </w:p>
    <w:p w14:paraId="0EF8405B" w14:textId="77777777" w:rsidR="00DE7D7D" w:rsidRPr="009C1740" w:rsidRDefault="00DE7D7D" w:rsidP="00DE7D7D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М.П.</w:t>
      </w:r>
    </w:p>
    <w:p w14:paraId="64C98BD1" w14:textId="77777777" w:rsidR="00DE7D7D" w:rsidRPr="009C1740" w:rsidRDefault="00DE7D7D" w:rsidP="00DE7D7D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14:paraId="2305C9F0" w14:textId="77777777" w:rsidR="00DE7D7D" w:rsidRPr="009C1740" w:rsidRDefault="00DE7D7D" w:rsidP="00DE7D7D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174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5E11A6F7" w14:textId="3020BD14" w:rsidR="00DE7D7D" w:rsidRDefault="00DE7D7D" w:rsidP="00DE7D7D">
      <w:proofErr w:type="gramStart"/>
      <w:r w:rsidRPr="009C1740">
        <w:rPr>
          <w:rFonts w:ascii="Times New Roman" w:eastAsia="Times New Roman" w:hAnsi="Times New Roman"/>
          <w:sz w:val="24"/>
          <w:szCs w:val="24"/>
        </w:rPr>
        <w:t>Телефон:_</w:t>
      </w:r>
      <w:proofErr w:type="gramEnd"/>
      <w:r w:rsidRPr="009C1740">
        <w:rPr>
          <w:rFonts w:ascii="Times New Roman" w:eastAsia="Times New Roman" w:hAnsi="Times New Roman"/>
          <w:sz w:val="24"/>
          <w:szCs w:val="24"/>
        </w:rPr>
        <w:t>__________________</w:t>
      </w:r>
    </w:p>
    <w:sectPr w:rsidR="00DE7D7D" w:rsidSect="00DE7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7D"/>
    <w:rsid w:val="003601D2"/>
    <w:rsid w:val="009260ED"/>
    <w:rsid w:val="00D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15D"/>
  <w15:chartTrackingRefBased/>
  <w15:docId w15:val="{DA0D279F-B9A2-4D85-963D-9BCB3553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D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</cp:revision>
  <dcterms:created xsi:type="dcterms:W3CDTF">2024-12-25T10:07:00Z</dcterms:created>
  <dcterms:modified xsi:type="dcterms:W3CDTF">2024-12-25T10:07:00Z</dcterms:modified>
</cp:coreProperties>
</file>