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AC" w:rsidRPr="0080195F" w:rsidRDefault="00777EAC" w:rsidP="00777EA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95F">
        <w:rPr>
          <w:rFonts w:ascii="Times New Roman" w:eastAsia="Times New Roman" w:hAnsi="Times New Roman" w:cs="Times New Roman"/>
          <w:sz w:val="24"/>
          <w:szCs w:val="24"/>
        </w:rPr>
        <w:t xml:space="preserve">На бланке организации </w:t>
      </w:r>
    </w:p>
    <w:p w:rsidR="00777EAC" w:rsidRDefault="00777EAC" w:rsidP="00777EAC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77EAC" w:rsidRPr="00B550DA" w:rsidRDefault="00777EAC" w:rsidP="00777EAC">
      <w:pPr>
        <w:keepNext/>
        <w:keepLines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B550DA">
        <w:rPr>
          <w:rFonts w:ascii="Times New Roman" w:eastAsia="Times New Roman" w:hAnsi="Times New Roman" w:cs="Times New Roman"/>
          <w:bCs/>
          <w:sz w:val="20"/>
          <w:szCs w:val="20"/>
        </w:rPr>
        <w:t xml:space="preserve">риложение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</w:p>
    <w:p w:rsidR="00777EAC" w:rsidRPr="00777EAC" w:rsidRDefault="00777EAC" w:rsidP="00777EAC">
      <w:pPr>
        <w:spacing w:after="200" w:line="276" w:lineRule="auto"/>
        <w:ind w:firstLine="4536"/>
        <w:rPr>
          <w:rFonts w:ascii="Times New Roman" w:eastAsia="Calibri" w:hAnsi="Times New Roman" w:cs="Times New Roman"/>
          <w:sz w:val="20"/>
          <w:szCs w:val="20"/>
        </w:rPr>
      </w:pPr>
      <w:r w:rsidRPr="00B550DA">
        <w:rPr>
          <w:rFonts w:ascii="Times New Roman" w:eastAsia="Calibri" w:hAnsi="Times New Roman" w:cs="Times New Roman"/>
          <w:sz w:val="20"/>
          <w:szCs w:val="20"/>
        </w:rPr>
        <w:t xml:space="preserve">к Положению о </w:t>
      </w:r>
      <w:r>
        <w:rPr>
          <w:rFonts w:ascii="Times New Roman" w:eastAsia="Calibri" w:hAnsi="Times New Roman" w:cs="Times New Roman"/>
          <w:sz w:val="20"/>
          <w:szCs w:val="20"/>
        </w:rPr>
        <w:t>реестре</w:t>
      </w:r>
      <w:r w:rsidRPr="00B550DA">
        <w:rPr>
          <w:rFonts w:ascii="Times New Roman" w:eastAsia="Calibri" w:hAnsi="Times New Roman" w:cs="Times New Roman"/>
          <w:sz w:val="20"/>
          <w:szCs w:val="20"/>
        </w:rPr>
        <w:t xml:space="preserve"> в АНП «СРО «ССКО» </w:t>
      </w:r>
    </w:p>
    <w:p w:rsidR="00777EAC" w:rsidRPr="00275400" w:rsidRDefault="00777EAC" w:rsidP="00777EAC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275400">
        <w:rPr>
          <w:rFonts w:ascii="Times New Roman" w:eastAsia="Calibri" w:hAnsi="Times New Roman" w:cs="Times New Roman"/>
          <w:sz w:val="24"/>
          <w:szCs w:val="24"/>
        </w:rPr>
        <w:t>В Ассоциацию Некоммерческое партнерство «</w:t>
      </w:r>
      <w:proofErr w:type="spellStart"/>
      <w:r w:rsidRPr="00275400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275400">
        <w:rPr>
          <w:rFonts w:ascii="Times New Roman" w:eastAsia="Calibri" w:hAnsi="Times New Roman" w:cs="Times New Roman"/>
          <w:sz w:val="24"/>
          <w:szCs w:val="24"/>
        </w:rPr>
        <w:t xml:space="preserve"> организация </w:t>
      </w:r>
    </w:p>
    <w:p w:rsidR="00777EAC" w:rsidRDefault="00777EAC" w:rsidP="00777EAC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275400">
        <w:rPr>
          <w:rFonts w:ascii="Times New Roman" w:eastAsia="Calibri" w:hAnsi="Times New Roman" w:cs="Times New Roman"/>
          <w:sz w:val="24"/>
          <w:szCs w:val="24"/>
        </w:rPr>
        <w:t>«Строительный союз Калининградской области» (АНП «СРО «ССКО»)</w:t>
      </w:r>
    </w:p>
    <w:p w:rsidR="00777EAC" w:rsidRPr="00275400" w:rsidRDefault="00777EAC" w:rsidP="00777EAC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777EAC" w:rsidRPr="00275400" w:rsidRDefault="00777EAC" w:rsidP="00777E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54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изменениях сведений о юридическом лице (индивидуальном предпринимателе), содержащихся в ЕГРЮЛ (ЕГРИП) и в реестре членов АНП «СРО «ССКО» 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>Член АНП «СРО «ССКО» _____________________________________________________________________________</w:t>
      </w:r>
    </w:p>
    <w:p w:rsidR="00777EAC" w:rsidRPr="00275400" w:rsidRDefault="00777EAC" w:rsidP="00777E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75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(полное наименование юридического лица; фамилия, имя, отчество, дата рождения индивидуального предпринимателя)</w:t>
      </w:r>
    </w:p>
    <w:p w:rsidR="00777EAC" w:rsidRPr="00275400" w:rsidRDefault="00777EAC" w:rsidP="00777E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Line 2" o:spid="_x0000_s1026" style="position:absolute;left:0;text-align:left;flip:y;z-index:251660288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"/>
        </w:pict>
      </w:r>
    </w:p>
    <w:p w:rsidR="00777EAC" w:rsidRPr="00275400" w:rsidRDefault="00777EAC" w:rsidP="00777EAC">
      <w:pPr>
        <w:spacing w:after="0" w:line="271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75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777EAC" w:rsidRPr="00275400" w:rsidRDefault="00777EAC" w:rsidP="00777EAC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3" o:spid="_x0000_s1027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"/>
        </w:pict>
      </w:r>
    </w:p>
    <w:p w:rsidR="00777EAC" w:rsidRPr="00275400" w:rsidRDefault="00777EAC" w:rsidP="00777EAC">
      <w:pPr>
        <w:spacing w:after="0" w:line="271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275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нахождения /место жительства _____________________________________________________________________________ </w:t>
      </w:r>
    </w:p>
    <w:p w:rsidR="00777EAC" w:rsidRPr="00275400" w:rsidRDefault="00777EAC" w:rsidP="00777E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7540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 </w:t>
      </w:r>
    </w:p>
    <w:p w:rsidR="00777EAC" w:rsidRPr="00275400" w:rsidRDefault="00777EAC" w:rsidP="0077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с указанием почтового индекса </w:t>
      </w:r>
    </w:p>
    <w:p w:rsidR="00777EAC" w:rsidRPr="00275400" w:rsidRDefault="00777EAC" w:rsidP="0077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77EAC" w:rsidRPr="00275400" w:rsidRDefault="00777EAC" w:rsidP="0077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7EAC" w:rsidRPr="00275400" w:rsidTr="00844360">
        <w:trPr>
          <w:trHeight w:val="435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EAC" w:rsidRPr="00275400" w:rsidRDefault="00777EAC" w:rsidP="00777E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400">
        <w:rPr>
          <w:rFonts w:ascii="Times New Roman" w:eastAsia="Calibri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7EAC" w:rsidRPr="00275400" w:rsidTr="00844360">
        <w:trPr>
          <w:trHeight w:val="433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EAC" w:rsidRPr="00275400" w:rsidRDefault="00777EAC" w:rsidP="0077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777EAC" w:rsidRPr="00275400" w:rsidTr="00844360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EAC" w:rsidRPr="00275400" w:rsidRDefault="00777EAC" w:rsidP="0077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–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7EAC" w:rsidRPr="00275400" w:rsidTr="0084436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77EAC" w:rsidRPr="00275400" w:rsidRDefault="00777EAC" w:rsidP="0084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>Номер контактного телефона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Ф.И.О.</w:t>
      </w: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___________________________________________________ 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>Факс (если имеется): ___________________________________________________________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>Адрес электронной почты (</w:t>
      </w:r>
      <w:r w:rsidRPr="002754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754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>, если имеется): ___________________________________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сайта в сети «Интернет» (если имеется): ____________________________________ 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>УВЕДОМЛЯЕМ о том, что: _____________________________________________________________________________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(указать изменения для внесения в реестр)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Приложение: 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должность руководителя для юридического лица </w:t>
      </w: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подпись</w:t>
      </w: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Ф.И.О. </w:t>
      </w:r>
    </w:p>
    <w:p w:rsidR="00777EAC" w:rsidRPr="00275400" w:rsidRDefault="00777EAC" w:rsidP="0077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Индивидуальный предприниматель </w:t>
      </w:r>
    </w:p>
    <w:p w:rsidR="00777EAC" w:rsidRDefault="00777EAC" w:rsidP="00777EA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77EAC" w:rsidSect="009D2C7F">
          <w:pgSz w:w="11906" w:h="16838"/>
          <w:pgMar w:top="851" w:right="851" w:bottom="425" w:left="85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м.п.</w:t>
      </w:r>
    </w:p>
    <w:p w:rsidR="006A43C6" w:rsidRDefault="006A43C6" w:rsidP="00777EAC"/>
    <w:sectPr w:rsidR="006A43C6" w:rsidSect="006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7EAC"/>
    <w:rsid w:val="00000DB4"/>
    <w:rsid w:val="00044E31"/>
    <w:rsid w:val="0007233B"/>
    <w:rsid w:val="000B2C54"/>
    <w:rsid w:val="000D4ABD"/>
    <w:rsid w:val="0010085F"/>
    <w:rsid w:val="001F58AB"/>
    <w:rsid w:val="00227EBC"/>
    <w:rsid w:val="00340CA8"/>
    <w:rsid w:val="00357C90"/>
    <w:rsid w:val="00370E4F"/>
    <w:rsid w:val="00372FE7"/>
    <w:rsid w:val="00380253"/>
    <w:rsid w:val="0038621F"/>
    <w:rsid w:val="004F1446"/>
    <w:rsid w:val="005372FD"/>
    <w:rsid w:val="00555256"/>
    <w:rsid w:val="0056389F"/>
    <w:rsid w:val="0057589A"/>
    <w:rsid w:val="00584E7C"/>
    <w:rsid w:val="005D51D1"/>
    <w:rsid w:val="00626311"/>
    <w:rsid w:val="00642D6A"/>
    <w:rsid w:val="006513EB"/>
    <w:rsid w:val="006911EA"/>
    <w:rsid w:val="006A43C6"/>
    <w:rsid w:val="0070491E"/>
    <w:rsid w:val="00723475"/>
    <w:rsid w:val="00732106"/>
    <w:rsid w:val="007349AA"/>
    <w:rsid w:val="00777EAC"/>
    <w:rsid w:val="00832322"/>
    <w:rsid w:val="0087304E"/>
    <w:rsid w:val="00882FDD"/>
    <w:rsid w:val="008B08BF"/>
    <w:rsid w:val="0090315B"/>
    <w:rsid w:val="009717A9"/>
    <w:rsid w:val="00A12C6D"/>
    <w:rsid w:val="00A5433C"/>
    <w:rsid w:val="00A76D75"/>
    <w:rsid w:val="00AD0A5F"/>
    <w:rsid w:val="00B86863"/>
    <w:rsid w:val="00B95BE2"/>
    <w:rsid w:val="00BC0642"/>
    <w:rsid w:val="00C66117"/>
    <w:rsid w:val="00D57519"/>
    <w:rsid w:val="00D7144E"/>
    <w:rsid w:val="00D860EA"/>
    <w:rsid w:val="00DA40EF"/>
    <w:rsid w:val="00DB7129"/>
    <w:rsid w:val="00DE726C"/>
    <w:rsid w:val="00E41BB9"/>
    <w:rsid w:val="00E86A18"/>
    <w:rsid w:val="00EB10C1"/>
    <w:rsid w:val="00EB3AE5"/>
    <w:rsid w:val="00FA09CF"/>
    <w:rsid w:val="00FA17EB"/>
    <w:rsid w:val="00FB5F19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A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2024-12-26T07:27:00Z</dcterms:created>
  <dcterms:modified xsi:type="dcterms:W3CDTF">2024-12-26T07:28:00Z</dcterms:modified>
</cp:coreProperties>
</file>