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07" w:rsidRPr="00BB4F40" w:rsidRDefault="00172207" w:rsidP="001722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На бланке организации</w:t>
      </w:r>
    </w:p>
    <w:p w:rsidR="00172207" w:rsidRPr="00BB4F40" w:rsidRDefault="00172207" w:rsidP="0017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 с указанием исх. № и даты</w:t>
      </w:r>
    </w:p>
    <w:p w:rsidR="00172207" w:rsidRPr="00BB4F40" w:rsidRDefault="00172207" w:rsidP="0017220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В Ассоциацию Некоммерческое партнерство «</w:t>
      </w:r>
      <w:proofErr w:type="spellStart"/>
      <w:r w:rsidRPr="00BB4F40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BB4F40">
        <w:rPr>
          <w:rFonts w:ascii="Times New Roman" w:hAnsi="Times New Roman"/>
          <w:sz w:val="24"/>
          <w:szCs w:val="24"/>
        </w:rPr>
        <w:t xml:space="preserve"> организация </w:t>
      </w:r>
    </w:p>
    <w:p w:rsidR="00172207" w:rsidRPr="00BB4F40" w:rsidRDefault="00172207" w:rsidP="0017220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«Строительный союз Калининградской области» (АНП «СРО «ССКО»)</w:t>
      </w:r>
    </w:p>
    <w:p w:rsidR="00172207" w:rsidRPr="00BB4F40" w:rsidRDefault="00172207" w:rsidP="001722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72207" w:rsidRPr="00BB4F40" w:rsidRDefault="00172207" w:rsidP="001722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F40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172207" w:rsidRPr="00BB4F40" w:rsidRDefault="00172207" w:rsidP="00172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b/>
          <w:bCs/>
          <w:sz w:val="24"/>
          <w:szCs w:val="24"/>
        </w:rPr>
        <w:t>о приеме в члены АНП «СРО «ССКО»</w:t>
      </w:r>
    </w:p>
    <w:p w:rsidR="00172207" w:rsidRPr="00BB4F40" w:rsidRDefault="00172207" w:rsidP="00172207">
      <w:pPr>
        <w:pStyle w:val="Default"/>
      </w:pPr>
      <w:r w:rsidRPr="00BB4F40">
        <w:t xml:space="preserve">Кандидат ____________________________________________________________________________ </w:t>
      </w:r>
    </w:p>
    <w:p w:rsidR="00172207" w:rsidRPr="00BB4F40" w:rsidRDefault="00172207" w:rsidP="00172207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B4F40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юридического лица в соответствии с учредительными документами; </w:t>
      </w:r>
    </w:p>
    <w:p w:rsidR="00172207" w:rsidRPr="00BB4F40" w:rsidRDefault="00172207" w:rsidP="00172207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B4F4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отчество, дата рождения индивидуального предпринимателя)</w:t>
      </w:r>
      <w:r w:rsidRPr="00BB4F40">
        <w:rPr>
          <w:rFonts w:ascii="Times New Roman" w:hAnsi="Times New Roman"/>
          <w:i/>
          <w:sz w:val="24"/>
          <w:szCs w:val="24"/>
          <w:vertAlign w:val="superscript"/>
        </w:rPr>
        <w:pict>
          <v:line id="_x0000_s1026" style="position:absolute;left:0;text-align:left;flip:y;z-index:251660288;mso-position-horizontal-relative:text;mso-position-vertical-relative:text" from="1.25pt,12.5pt" to="465.45pt,12.5pt"/>
        </w:pict>
      </w:r>
    </w:p>
    <w:p w:rsidR="00172207" w:rsidRPr="00BB4F40" w:rsidRDefault="00172207" w:rsidP="00172207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B4F4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172207" w:rsidRPr="00BB4F40" w:rsidRDefault="00172207" w:rsidP="00172207">
      <w:pPr>
        <w:pStyle w:val="a3"/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1.25pt,12.5pt" to="465.45pt,12.5pt"/>
        </w:pict>
      </w:r>
    </w:p>
    <w:p w:rsidR="00172207" w:rsidRPr="00BB4F40" w:rsidRDefault="00172207" w:rsidP="00172207">
      <w:pPr>
        <w:pStyle w:val="Default"/>
      </w:pPr>
      <w:r>
        <w:t>Адрес в пределах м</w:t>
      </w:r>
      <w:r w:rsidRPr="00BB4F40">
        <w:t xml:space="preserve">есто нахождения /место жительства </w:t>
      </w:r>
    </w:p>
    <w:p w:rsidR="00172207" w:rsidRPr="00BB4F40" w:rsidRDefault="00172207" w:rsidP="00172207">
      <w:pPr>
        <w:pStyle w:val="Default"/>
      </w:pPr>
      <w:r w:rsidRPr="00BB4F40">
        <w:t xml:space="preserve">_____________________________________________________________________________ </w:t>
      </w:r>
    </w:p>
    <w:p w:rsidR="00172207" w:rsidRPr="00BB4F40" w:rsidRDefault="00172207" w:rsidP="001722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B4F40">
        <w:rPr>
          <w:rFonts w:ascii="Times New Roman" w:hAnsi="Times New Roman"/>
          <w:i/>
          <w:sz w:val="24"/>
          <w:szCs w:val="24"/>
          <w:vertAlign w:val="superscript"/>
        </w:rPr>
        <w:t xml:space="preserve"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 </w:t>
      </w:r>
    </w:p>
    <w:p w:rsidR="00172207" w:rsidRPr="00BB4F40" w:rsidRDefault="00172207" w:rsidP="001722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 xml:space="preserve">Фактический адрес с указанием почтового индекса _________________________________ </w:t>
      </w:r>
    </w:p>
    <w:p w:rsidR="00172207" w:rsidRPr="00BB4F40" w:rsidRDefault="00172207" w:rsidP="001722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2207" w:rsidRPr="00BB4F40" w:rsidRDefault="00172207" w:rsidP="001722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 в реестр членов АНП «СРО «ССКО»:</w:t>
      </w:r>
    </w:p>
    <w:p w:rsidR="00172207" w:rsidRPr="00BB4F40" w:rsidRDefault="00172207" w:rsidP="001722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Идентификационный номер налогоплательщика –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2207" w:rsidRPr="00BB4F40" w:rsidTr="003056A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72207" w:rsidRPr="00BB4F40" w:rsidRDefault="00172207" w:rsidP="0017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2207" w:rsidRPr="00BB4F40" w:rsidTr="003056A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72207" w:rsidRPr="00BB4F40" w:rsidRDefault="00172207" w:rsidP="001722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72207" w:rsidRPr="00BB4F40" w:rsidTr="003056A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72207" w:rsidRPr="00BB4F40" w:rsidRDefault="00172207" w:rsidP="001722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Идентификационный номер налогоплательщика –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2207" w:rsidRPr="00BB4F40" w:rsidTr="003056A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72207" w:rsidRPr="00153B0C" w:rsidRDefault="00172207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72207" w:rsidRPr="00BB4F40" w:rsidRDefault="00172207" w:rsidP="00172207">
      <w:pPr>
        <w:pStyle w:val="Default"/>
      </w:pPr>
    </w:p>
    <w:p w:rsidR="00172207" w:rsidRPr="00BB4F40" w:rsidRDefault="00172207" w:rsidP="00172207">
      <w:pPr>
        <w:pStyle w:val="Default"/>
      </w:pPr>
      <w:r w:rsidRPr="00BB4F40">
        <w:t xml:space="preserve">Руководитель юридического лица (Ф.И.О.) _________________________________________ </w:t>
      </w:r>
    </w:p>
    <w:p w:rsidR="00172207" w:rsidRPr="00BB4F40" w:rsidRDefault="00172207" w:rsidP="00172207">
      <w:pPr>
        <w:pStyle w:val="Default"/>
      </w:pPr>
      <w:r w:rsidRPr="00BB4F40">
        <w:t>Индивидуальный предприниматель (Ф.И.О.)_________________________________________</w:t>
      </w:r>
    </w:p>
    <w:p w:rsidR="00172207" w:rsidRPr="00BB4F40" w:rsidRDefault="00172207" w:rsidP="00172207">
      <w:pPr>
        <w:pStyle w:val="Default"/>
      </w:pPr>
      <w:r w:rsidRPr="00BB4F40">
        <w:t>Телефон директора ЮЛ, ИП:______________________________________________________</w:t>
      </w:r>
    </w:p>
    <w:p w:rsidR="00172207" w:rsidRPr="00BB4F40" w:rsidRDefault="00172207" w:rsidP="00172207">
      <w:pPr>
        <w:pStyle w:val="Default"/>
      </w:pPr>
      <w:r w:rsidRPr="00BB4F40">
        <w:t>Номер телефона контактного лица: ________________________________________________</w:t>
      </w:r>
    </w:p>
    <w:p w:rsidR="00172207" w:rsidRPr="00BB4F40" w:rsidRDefault="00172207" w:rsidP="00172207">
      <w:pPr>
        <w:pStyle w:val="Default"/>
      </w:pPr>
      <w:r w:rsidRPr="00BB4F40">
        <w:t>Телефон офиса, факс (если имеются):_______________________________________________</w:t>
      </w:r>
    </w:p>
    <w:p w:rsidR="00172207" w:rsidRPr="00BB4F40" w:rsidRDefault="00172207" w:rsidP="00172207">
      <w:pPr>
        <w:pStyle w:val="Default"/>
      </w:pPr>
      <w:r w:rsidRPr="00BB4F40">
        <w:t>Адрес электронной почты (</w:t>
      </w:r>
      <w:r w:rsidRPr="00BB4F40">
        <w:rPr>
          <w:lang w:val="en-US"/>
        </w:rPr>
        <w:t>e</w:t>
      </w:r>
      <w:r w:rsidRPr="00BB4F40">
        <w:t>-</w:t>
      </w:r>
      <w:r w:rsidRPr="00BB4F40">
        <w:rPr>
          <w:lang w:val="en-US"/>
        </w:rPr>
        <w:t>mail</w:t>
      </w:r>
      <w:r w:rsidRPr="00BB4F40">
        <w:t>, если имеется): ____________________________________</w:t>
      </w:r>
    </w:p>
    <w:p w:rsidR="00172207" w:rsidRPr="00BB4F40" w:rsidRDefault="00172207" w:rsidP="00172207">
      <w:pPr>
        <w:pStyle w:val="Default"/>
      </w:pPr>
      <w:r w:rsidRPr="00BB4F40">
        <w:t xml:space="preserve">Адрес сайта в сети «Интернет» (если имеется): ______________________________________ </w:t>
      </w:r>
    </w:p>
    <w:p w:rsidR="00172207" w:rsidRPr="00BB4F40" w:rsidRDefault="00172207" w:rsidP="00172207">
      <w:pPr>
        <w:spacing w:after="0" w:line="271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172207" w:rsidRPr="00BB4F40" w:rsidRDefault="00172207" w:rsidP="00172207">
      <w:pPr>
        <w:spacing w:after="0" w:line="271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4F40">
        <w:rPr>
          <w:rFonts w:ascii="Times New Roman" w:eastAsia="Times New Roman" w:hAnsi="Times New Roman"/>
          <w:sz w:val="24"/>
          <w:szCs w:val="24"/>
        </w:rPr>
        <w:t>предоставляет документы</w:t>
      </w:r>
      <w:proofErr w:type="gramEnd"/>
      <w:r w:rsidRPr="00BB4F40">
        <w:rPr>
          <w:rFonts w:ascii="Times New Roman" w:eastAsia="Times New Roman" w:hAnsi="Times New Roman"/>
          <w:sz w:val="24"/>
          <w:szCs w:val="24"/>
        </w:rPr>
        <w:t xml:space="preserve"> и просит принять в члены «АНП «СРО «ССКО».</w:t>
      </w:r>
    </w:p>
    <w:p w:rsidR="00172207" w:rsidRPr="00BB4F40" w:rsidRDefault="00172207" w:rsidP="00172207">
      <w:pPr>
        <w:spacing w:after="0" w:line="271" w:lineRule="auto"/>
        <w:ind w:right="-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объекта капитального строительства </w:t>
      </w:r>
    </w:p>
    <w:p w:rsidR="00172207" w:rsidRPr="00BB4F40" w:rsidRDefault="00172207" w:rsidP="00172207">
      <w:pPr>
        <w:spacing w:after="0" w:line="271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b/>
          <w:sz w:val="24"/>
          <w:szCs w:val="24"/>
        </w:rPr>
        <w:t>(</w:t>
      </w:r>
      <w:proofErr w:type="gramStart"/>
      <w:r w:rsidRPr="00BB4F40">
        <w:rPr>
          <w:rFonts w:ascii="Times New Roman" w:eastAsia="Times New Roman" w:hAnsi="Times New Roman"/>
          <w:b/>
          <w:sz w:val="24"/>
          <w:szCs w:val="24"/>
        </w:rPr>
        <w:t>необходимое</w:t>
      </w:r>
      <w:proofErr w:type="gramEnd"/>
      <w:r w:rsidRPr="00BB4F40">
        <w:rPr>
          <w:rFonts w:ascii="Times New Roman" w:eastAsia="Times New Roman" w:hAnsi="Times New Roman"/>
          <w:b/>
          <w:sz w:val="24"/>
          <w:szCs w:val="24"/>
        </w:rPr>
        <w:t xml:space="preserve"> отметить знаком</w:t>
      </w:r>
      <w:r w:rsidRPr="00BB4F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4F40">
        <w:rPr>
          <w:rFonts w:ascii="Times New Roman" w:eastAsia="Times New Roman" w:hAnsi="Times New Roman"/>
          <w:b/>
          <w:sz w:val="24"/>
          <w:szCs w:val="24"/>
        </w:rPr>
        <w:t>V</w:t>
      </w:r>
      <w:r w:rsidRPr="00BB4F40">
        <w:rPr>
          <w:rFonts w:ascii="Times New Roman" w:eastAsia="Times New Roman" w:hAnsi="Times New Roman"/>
          <w:sz w:val="24"/>
          <w:szCs w:val="24"/>
        </w:rPr>
        <w:t>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2835"/>
        <w:gridCol w:w="992"/>
        <w:gridCol w:w="1418"/>
        <w:gridCol w:w="992"/>
      </w:tblGrid>
      <w:tr w:rsidR="00172207" w:rsidRPr="00BB4F40" w:rsidTr="003056AA">
        <w:trPr>
          <w:trHeight w:val="1702"/>
        </w:trPr>
        <w:tc>
          <w:tcPr>
            <w:tcW w:w="2943" w:type="dxa"/>
          </w:tcPr>
          <w:p w:rsidR="00172207" w:rsidRPr="00BB4F40" w:rsidRDefault="00172207" w:rsidP="0030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851" w:type="dxa"/>
          </w:tcPr>
          <w:p w:rsidR="00172207" w:rsidRPr="00BB4F40" w:rsidRDefault="00172207" w:rsidP="0030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72207" w:rsidRPr="00BB4F40" w:rsidRDefault="00172207" w:rsidP="0030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992" w:type="dxa"/>
          </w:tcPr>
          <w:p w:rsidR="00172207" w:rsidRPr="00BB4F40" w:rsidRDefault="00172207" w:rsidP="0030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2207" w:rsidRPr="00BB4F40" w:rsidRDefault="00172207" w:rsidP="0030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отношении объектов использования атомной энергии</w:t>
            </w:r>
          </w:p>
        </w:tc>
        <w:tc>
          <w:tcPr>
            <w:tcW w:w="992" w:type="dxa"/>
          </w:tcPr>
          <w:p w:rsidR="00172207" w:rsidRPr="00BB4F40" w:rsidRDefault="00172207" w:rsidP="0030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2207" w:rsidRPr="00BB4F40" w:rsidRDefault="00172207" w:rsidP="00172207">
      <w:pPr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2207" w:rsidRPr="00BB4F40" w:rsidRDefault="00172207" w:rsidP="00172207">
      <w:pPr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1. стоимость строительства, реконструкции, капитального ремонта, сноса объектов капитального строительства по одному договору составляет: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439"/>
        <w:gridCol w:w="2835"/>
        <w:gridCol w:w="1843"/>
      </w:tblGrid>
      <w:tr w:rsidR="00172207" w:rsidRPr="00BB4F40" w:rsidTr="003056AA">
        <w:trPr>
          <w:trHeight w:val="1062"/>
        </w:trPr>
        <w:tc>
          <w:tcPr>
            <w:tcW w:w="1914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3439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 (руб.)</w:t>
            </w:r>
          </w:p>
        </w:tc>
        <w:tc>
          <w:tcPr>
            <w:tcW w:w="2835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 (руб.)</w:t>
            </w:r>
          </w:p>
        </w:tc>
        <w:tc>
          <w:tcPr>
            <w:tcW w:w="1843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</w:t>
            </w:r>
            <w:r w:rsidRPr="00153B0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отметить знаком «</w:t>
            </w:r>
            <w:r w:rsidRPr="00BB4F4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53B0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172207" w:rsidRPr="00BB4F40" w:rsidTr="003056A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2207" w:rsidRPr="00BB4F40" w:rsidTr="003056A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2207" w:rsidRPr="00BB4F40" w:rsidTr="003056A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2207" w:rsidRPr="00BB4F40" w:rsidTr="003056A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2207" w:rsidRPr="00BB4F40" w:rsidTr="003056A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2207" w:rsidRPr="00BB4F40" w:rsidTr="003056A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только снос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172207" w:rsidRPr="00BB4F40" w:rsidRDefault="00172207" w:rsidP="00172207">
      <w:pPr>
        <w:spacing w:after="0" w:line="240" w:lineRule="auto"/>
        <w:ind w:right="-286" w:firstLine="697"/>
        <w:jc w:val="both"/>
        <w:rPr>
          <w:rFonts w:ascii="Times New Roman" w:eastAsia="Times New Roman" w:hAnsi="Times New Roman"/>
          <w:sz w:val="24"/>
          <w:szCs w:val="24"/>
        </w:rPr>
      </w:pPr>
    </w:p>
    <w:p w:rsidR="00172207" w:rsidRPr="00BB4F40" w:rsidRDefault="00172207" w:rsidP="00172207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2. Настоящим заявляем о намерении </w:t>
      </w:r>
      <w:r w:rsidRPr="00BB4F40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BB4F40">
        <w:rPr>
          <w:rFonts w:ascii="Times New Roman" w:hAnsi="Times New Roman"/>
          <w:sz w:val="24"/>
          <w:szCs w:val="24"/>
        </w:rPr>
        <w:t>и</w:t>
      </w:r>
      <w:proofErr w:type="gramEnd"/>
      <w:r w:rsidRPr="00BB4F40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BB4F40">
        <w:rPr>
          <w:rFonts w:ascii="Times New Roman" w:hAnsi="Times New Roman"/>
          <w:sz w:val="24"/>
          <w:szCs w:val="24"/>
        </w:rPr>
        <w:t>случаях</w:t>
      </w:r>
      <w:proofErr w:type="gramEnd"/>
      <w:r w:rsidRPr="00BB4F40">
        <w:rPr>
          <w:rFonts w:ascii="Times New Roman" w:hAnsi="Times New Roman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 </w:t>
      </w:r>
      <w:r w:rsidRPr="00BB4F40">
        <w:rPr>
          <w:rFonts w:ascii="Times New Roman" w:hAnsi="Times New Roman"/>
          <w:b/>
          <w:sz w:val="24"/>
          <w:szCs w:val="24"/>
          <w:u w:val="single"/>
        </w:rPr>
        <w:t>ДА/НЕТ</w:t>
      </w:r>
      <w:r w:rsidRPr="00BB4F40">
        <w:rPr>
          <w:rFonts w:ascii="Times New Roman" w:hAnsi="Times New Roman"/>
          <w:sz w:val="24"/>
          <w:szCs w:val="24"/>
        </w:rPr>
        <w:t xml:space="preserve"> (ненужное зачеркнуть)</w:t>
      </w:r>
      <w:r w:rsidRPr="00BB4F40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172207" w:rsidRPr="00BB4F40" w:rsidRDefault="00172207" w:rsidP="00172207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835"/>
        <w:gridCol w:w="1985"/>
      </w:tblGrid>
      <w:tr w:rsidR="00172207" w:rsidRPr="00BB4F40" w:rsidTr="003056AA">
        <w:tc>
          <w:tcPr>
            <w:tcW w:w="1914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по договорам (руб.)</w:t>
            </w:r>
          </w:p>
        </w:tc>
        <w:tc>
          <w:tcPr>
            <w:tcW w:w="2835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 (руб.)</w:t>
            </w:r>
          </w:p>
        </w:tc>
        <w:tc>
          <w:tcPr>
            <w:tcW w:w="1985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BB4F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172207" w:rsidRPr="00BB4F40" w:rsidTr="003056AA">
        <w:tc>
          <w:tcPr>
            <w:tcW w:w="1914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172207" w:rsidRPr="00153B0C" w:rsidRDefault="00172207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60 миллионов</w:t>
            </w:r>
          </w:p>
        </w:tc>
        <w:tc>
          <w:tcPr>
            <w:tcW w:w="2835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1985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2207" w:rsidRPr="00BB4F40" w:rsidTr="003056AA">
        <w:tc>
          <w:tcPr>
            <w:tcW w:w="1914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172207" w:rsidRPr="00153B0C" w:rsidRDefault="00172207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500 миллионов</w:t>
            </w:r>
          </w:p>
        </w:tc>
        <w:tc>
          <w:tcPr>
            <w:tcW w:w="2835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1985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2207" w:rsidRPr="00BB4F40" w:rsidTr="003056AA">
        <w:tc>
          <w:tcPr>
            <w:tcW w:w="1914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172207" w:rsidRPr="00153B0C" w:rsidRDefault="00172207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3 миллиарда</w:t>
            </w:r>
          </w:p>
        </w:tc>
        <w:tc>
          <w:tcPr>
            <w:tcW w:w="2835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1985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2207" w:rsidRPr="00BB4F40" w:rsidTr="003056AA">
        <w:tc>
          <w:tcPr>
            <w:tcW w:w="1914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172207" w:rsidRPr="00153B0C" w:rsidRDefault="00172207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10 миллиардов</w:t>
            </w:r>
          </w:p>
        </w:tc>
        <w:tc>
          <w:tcPr>
            <w:tcW w:w="2835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1985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2207" w:rsidRPr="00BB4F40" w:rsidTr="003056AA">
        <w:tc>
          <w:tcPr>
            <w:tcW w:w="1914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3297" w:type="dxa"/>
            <w:vAlign w:val="center"/>
          </w:tcPr>
          <w:p w:rsidR="00172207" w:rsidRPr="00153B0C" w:rsidRDefault="00172207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35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1985" w:type="dxa"/>
            <w:vAlign w:val="center"/>
          </w:tcPr>
          <w:p w:rsidR="00172207" w:rsidRPr="00153B0C" w:rsidRDefault="00172207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172207" w:rsidRPr="00BB4F40" w:rsidRDefault="00172207" w:rsidP="00172207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2207" w:rsidRPr="00752CF1" w:rsidRDefault="00172207" w:rsidP="00172207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proofErr w:type="gramStart"/>
      <w:r w:rsidRPr="00BB4F40">
        <w:rPr>
          <w:rFonts w:ascii="Times New Roman" w:eastAsia="Times New Roman" w:hAnsi="Times New Roman"/>
          <w:sz w:val="24"/>
          <w:szCs w:val="24"/>
        </w:rPr>
        <w:t>В случае преобразования юридического лица, изменения его наименования, фамилии, имени, отчества индивидуального предпринимателя, мест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4F40">
        <w:rPr>
          <w:rFonts w:ascii="Times New Roman" w:eastAsia="Times New Roman" w:hAnsi="Times New Roman"/>
          <w:sz w:val="24"/>
          <w:szCs w:val="24"/>
        </w:rPr>
        <w:t xml:space="preserve"> нахождения,</w:t>
      </w:r>
      <w:r>
        <w:rPr>
          <w:rFonts w:ascii="Times New Roman" w:eastAsia="Times New Roman" w:hAnsi="Times New Roman"/>
          <w:sz w:val="24"/>
          <w:szCs w:val="24"/>
        </w:rPr>
        <w:t xml:space="preserve"> адреса, в пределах место нахождения,</w:t>
      </w:r>
      <w:r w:rsidRPr="00BB4F40">
        <w:rPr>
          <w:rFonts w:ascii="Times New Roman" w:eastAsia="Times New Roman" w:hAnsi="Times New Roman"/>
          <w:sz w:val="24"/>
          <w:szCs w:val="24"/>
        </w:rPr>
        <w:t xml:space="preserve"> иной информации, содержащейся в реестре членов АНП «СРО «ССКО» и </w:t>
      </w:r>
      <w:r w:rsidRPr="00BB4F40">
        <w:rPr>
          <w:rFonts w:ascii="Times New Roman" w:eastAsia="Times New Roman" w:hAnsi="Times New Roman"/>
          <w:sz w:val="24"/>
          <w:szCs w:val="24"/>
        </w:rPr>
        <w:lastRenderedPageBreak/>
        <w:t xml:space="preserve">(или) представляемой в орган надзора за </w:t>
      </w:r>
      <w:proofErr w:type="spellStart"/>
      <w:r w:rsidRPr="00BB4F40">
        <w:rPr>
          <w:rFonts w:ascii="Times New Roman" w:eastAsia="Times New Roman" w:hAnsi="Times New Roman"/>
          <w:sz w:val="24"/>
          <w:szCs w:val="24"/>
        </w:rPr>
        <w:t>саморегулируемыми</w:t>
      </w:r>
      <w:proofErr w:type="spellEnd"/>
      <w:r w:rsidRPr="00BB4F40">
        <w:rPr>
          <w:rFonts w:ascii="Times New Roman" w:eastAsia="Times New Roman" w:hAnsi="Times New Roman"/>
          <w:sz w:val="24"/>
          <w:szCs w:val="24"/>
        </w:rPr>
        <w:t xml:space="preserve"> организациями или в Национальное объединение строителей,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АНП</w:t>
      </w:r>
      <w:proofErr w:type="gramEnd"/>
      <w:r w:rsidRPr="00BB4F40">
        <w:rPr>
          <w:rFonts w:ascii="Times New Roman" w:eastAsia="Times New Roman" w:hAnsi="Times New Roman"/>
          <w:sz w:val="24"/>
          <w:szCs w:val="24"/>
        </w:rPr>
        <w:t xml:space="preserve"> «СРО «ССКО», обязуемся уведомлять АНП «СРО «ССКО»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</w:t>
      </w:r>
      <w:r w:rsidRPr="00752CF1">
        <w:rPr>
          <w:rFonts w:ascii="Times New Roman" w:eastAsia="Times New Roman" w:hAnsi="Times New Roman"/>
          <w:bCs/>
          <w:iCs/>
          <w:sz w:val="24"/>
          <w:szCs w:val="24"/>
        </w:rPr>
        <w:t>в течение трех рабочих дней со дня, следующего за днем наступления таких событий.</w:t>
      </w:r>
    </w:p>
    <w:p w:rsidR="00172207" w:rsidRPr="00752CF1" w:rsidRDefault="00172207" w:rsidP="00172207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52CF1">
        <w:rPr>
          <w:rFonts w:ascii="Times New Roman" w:eastAsia="Times New Roman" w:hAnsi="Times New Roman"/>
          <w:b/>
          <w:bCs/>
          <w:sz w:val="24"/>
          <w:szCs w:val="24"/>
        </w:rPr>
        <w:t xml:space="preserve">Вступительный взнос, взнос в компенсационные фонды согласно заявляемым уровням ответственности обязуемся внести в </w:t>
      </w:r>
      <w:r w:rsidRPr="00752CF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течение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7 (</w:t>
      </w:r>
      <w:r w:rsidRPr="00752CF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семи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)</w:t>
      </w:r>
      <w:r w:rsidRPr="00752CF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рабочих дней</w:t>
      </w:r>
      <w:r w:rsidRPr="00752CF1">
        <w:rPr>
          <w:rFonts w:ascii="Times New Roman" w:eastAsia="Times New Roman" w:hAnsi="Times New Roman"/>
          <w:b/>
          <w:bCs/>
          <w:sz w:val="24"/>
          <w:szCs w:val="24"/>
        </w:rPr>
        <w:t xml:space="preserve"> со дня получения уведомления о приеме в члены АНП «СРО «ССКО».</w:t>
      </w:r>
    </w:p>
    <w:p w:rsidR="00172207" w:rsidRPr="00BB4F40" w:rsidRDefault="00172207" w:rsidP="00172207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С Уставом и внутренними документами АНП «СРО «ССКО» на дату подачи настоящего заявления ознакомлены и обязуемся их требования соблюдать. </w:t>
      </w:r>
    </w:p>
    <w:p w:rsidR="00172207" w:rsidRPr="00BB4F40" w:rsidRDefault="00172207" w:rsidP="00172207">
      <w:pPr>
        <w:pStyle w:val="Default"/>
      </w:pPr>
      <w:r w:rsidRPr="00BB4F40">
        <w:t xml:space="preserve">________________________________________________________________________________ </w:t>
      </w:r>
    </w:p>
    <w:p w:rsidR="00172207" w:rsidRPr="00BB4F40" w:rsidRDefault="00172207" w:rsidP="00172207">
      <w:pPr>
        <w:pStyle w:val="Default"/>
        <w:jc w:val="center"/>
      </w:pPr>
      <w:r w:rsidRPr="00BB4F40">
        <w:t>(наименование организации/ ФИО индивидуального предпринимателя)</w:t>
      </w:r>
    </w:p>
    <w:p w:rsidR="00172207" w:rsidRPr="00BB4F40" w:rsidRDefault="00172207" w:rsidP="00172207">
      <w:pPr>
        <w:spacing w:after="0" w:line="240" w:lineRule="auto"/>
        <w:ind w:right="-286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не является членом </w:t>
      </w:r>
      <w:proofErr w:type="spellStart"/>
      <w:r w:rsidRPr="00BB4F40">
        <w:rPr>
          <w:rFonts w:ascii="Times New Roman" w:eastAsia="Times New Roman" w:hAnsi="Times New Roman"/>
          <w:sz w:val="24"/>
          <w:szCs w:val="24"/>
        </w:rPr>
        <w:t>саморегулируемой</w:t>
      </w:r>
      <w:proofErr w:type="spellEnd"/>
      <w:r w:rsidRPr="00BB4F40">
        <w:rPr>
          <w:rFonts w:ascii="Times New Roman" w:eastAsia="Times New Roman" w:hAnsi="Times New Roman"/>
          <w:sz w:val="24"/>
          <w:szCs w:val="24"/>
        </w:rPr>
        <w:t xml:space="preserve"> организации, основанной на членстве лиц, осуществляющих строительство. </w:t>
      </w:r>
    </w:p>
    <w:p w:rsidR="00172207" w:rsidRPr="00BB4F40" w:rsidRDefault="00172207" w:rsidP="00172207">
      <w:pPr>
        <w:spacing w:after="0" w:line="240" w:lineRule="auto"/>
        <w:ind w:right="-28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Мною подтверждается достоверность сведений, содержащихся в заявлении и представленных документах. </w:t>
      </w:r>
    </w:p>
    <w:p w:rsidR="00172207" w:rsidRPr="00BB4F40" w:rsidRDefault="00172207" w:rsidP="00172207">
      <w:pPr>
        <w:spacing w:line="240" w:lineRule="auto"/>
        <w:ind w:right="-286" w:firstLine="567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835"/>
        <w:gridCol w:w="567"/>
        <w:gridCol w:w="2942"/>
      </w:tblGrid>
      <w:tr w:rsidR="00172207" w:rsidRPr="00BB4F40" w:rsidTr="003056AA">
        <w:trPr>
          <w:trHeight w:val="113"/>
        </w:trPr>
        <w:tc>
          <w:tcPr>
            <w:tcW w:w="2410" w:type="dxa"/>
            <w:tcBorders>
              <w:bottom w:val="single" w:sz="4" w:space="0" w:color="auto"/>
            </w:tcBorders>
          </w:tcPr>
          <w:p w:rsidR="00172207" w:rsidRPr="00BB4F40" w:rsidRDefault="00172207" w:rsidP="003056AA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207" w:rsidRPr="00BB4F40" w:rsidRDefault="00172207" w:rsidP="003056A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2207" w:rsidRPr="00BB4F40" w:rsidRDefault="00172207" w:rsidP="003056AA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207" w:rsidRPr="00BB4F40" w:rsidRDefault="00172207" w:rsidP="003056A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72207" w:rsidRPr="00BB4F40" w:rsidRDefault="00172207" w:rsidP="003056AA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207" w:rsidRPr="00BB4F40" w:rsidTr="003056AA">
        <w:trPr>
          <w:trHeight w:val="296"/>
        </w:trPr>
        <w:tc>
          <w:tcPr>
            <w:tcW w:w="2410" w:type="dxa"/>
            <w:tcBorders>
              <w:top w:val="single" w:sz="4" w:space="0" w:color="auto"/>
            </w:tcBorders>
          </w:tcPr>
          <w:p w:rsidR="00172207" w:rsidRPr="00153B0C" w:rsidRDefault="00172207" w:rsidP="003056A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72207" w:rsidRPr="00BB4F40" w:rsidRDefault="00172207" w:rsidP="003056A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2207" w:rsidRPr="00153B0C" w:rsidRDefault="00172207" w:rsidP="003056A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72207" w:rsidRPr="00BB4F40" w:rsidRDefault="00172207" w:rsidP="003056A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72207" w:rsidRPr="00153B0C" w:rsidRDefault="00172207" w:rsidP="003056AA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172207" w:rsidRPr="00BB4F40" w:rsidRDefault="00172207" w:rsidP="00172207">
      <w:pPr>
        <w:spacing w:after="0" w:line="240" w:lineRule="auto"/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М.П.</w:t>
      </w:r>
    </w:p>
    <w:p w:rsidR="00172207" w:rsidRPr="00BB4F40" w:rsidRDefault="00172207" w:rsidP="00172207">
      <w:pPr>
        <w:spacing w:line="240" w:lineRule="auto"/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172207" w:rsidRPr="00BB4F40" w:rsidRDefault="00172207" w:rsidP="00172207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</w:p>
    <w:p w:rsidR="0028155A" w:rsidRPr="00172207" w:rsidRDefault="0028155A">
      <w:pPr>
        <w:rPr>
          <w:lang w:val="en-US"/>
        </w:rPr>
      </w:pPr>
    </w:p>
    <w:sectPr w:rsidR="0028155A" w:rsidRPr="00172207" w:rsidSect="0017220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07"/>
    <w:rsid w:val="00172207"/>
    <w:rsid w:val="0028155A"/>
    <w:rsid w:val="00E6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17220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722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2021-05-25T12:07:00Z</dcterms:created>
  <dcterms:modified xsi:type="dcterms:W3CDTF">2021-05-25T12:08:00Z</dcterms:modified>
</cp:coreProperties>
</file>