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11" w:rsidRPr="00BB4F40" w:rsidRDefault="00AD1E11" w:rsidP="00AD1E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F40">
        <w:rPr>
          <w:rFonts w:ascii="Times New Roman" w:eastAsia="Times New Roman" w:hAnsi="Times New Roman"/>
          <w:b/>
          <w:sz w:val="24"/>
          <w:szCs w:val="24"/>
        </w:rPr>
        <w:t>Сведения</w:t>
      </w:r>
    </w:p>
    <w:p w:rsidR="00AD1E11" w:rsidRPr="00BB4F40" w:rsidRDefault="00AD1E11" w:rsidP="00AD1E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4F40">
        <w:rPr>
          <w:rFonts w:ascii="Times New Roman" w:eastAsia="Times New Roman" w:hAnsi="Times New Roman"/>
          <w:b/>
          <w:sz w:val="24"/>
          <w:szCs w:val="24"/>
        </w:rPr>
        <w:t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AD1E11" w:rsidRPr="00BB4F40" w:rsidRDefault="00AD1E11" w:rsidP="00AD1E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pStyle w:val="Default"/>
        <w:jc w:val="center"/>
      </w:pPr>
      <w:r w:rsidRPr="00BB4F40">
        <w:t>наименование полное наименование кандидата/члена АНП «СРО «ССКО»</w:t>
      </w:r>
    </w:p>
    <w:p w:rsidR="00AD1E11" w:rsidRPr="00BB4F40" w:rsidRDefault="00AD1E11" w:rsidP="00AD1E11">
      <w:pPr>
        <w:pStyle w:val="Default"/>
        <w:jc w:val="center"/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134"/>
        <w:gridCol w:w="1984"/>
        <w:gridCol w:w="1560"/>
        <w:gridCol w:w="992"/>
        <w:gridCol w:w="2693"/>
        <w:gridCol w:w="2410"/>
        <w:gridCol w:w="1134"/>
        <w:gridCol w:w="1417"/>
      </w:tblGrid>
      <w:tr w:rsidR="00AD1E11" w:rsidRPr="00BB4F40" w:rsidTr="003056AA">
        <w:trPr>
          <w:trHeight w:val="611"/>
        </w:trPr>
        <w:tc>
          <w:tcPr>
            <w:tcW w:w="709" w:type="dxa"/>
            <w:vMerge w:val="restart"/>
            <w:vAlign w:val="center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Должность, форма работы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Имя, Отчество</w:t>
            </w:r>
          </w:p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hAnsi="Times New Roman"/>
                <w:b/>
                <w:bCs/>
                <w:sz w:val="24"/>
                <w:szCs w:val="24"/>
              </w:rPr>
              <w:t>(СНИЛС)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Образование, наименование образовательной организации, факультет, специальность, квалификация, номер/ дата выдачи документа об образовании*</w:t>
            </w:r>
          </w:p>
        </w:tc>
        <w:tc>
          <w:tcPr>
            <w:tcW w:w="2552" w:type="dxa"/>
            <w:gridSpan w:val="2"/>
            <w:vAlign w:val="center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Дополнительное профессиональное образование: наименование образовательной организации, дата выдачи документа о повышении квалификации, о профессиональной переподготовке, тема, дата получения документа, срок действия</w:t>
            </w:r>
          </w:p>
        </w:tc>
        <w:tc>
          <w:tcPr>
            <w:tcW w:w="2410" w:type="dxa"/>
            <w:vAlign w:val="center"/>
          </w:tcPr>
          <w:p w:rsidR="00AD1E11" w:rsidRPr="00BB4F40" w:rsidRDefault="00AD1E11" w:rsidP="003056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Сведения об аттестации: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Сведения о независимой оценке квалификации</w:t>
            </w:r>
          </w:p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Идентификационный номер специалиста в НРС</w:t>
            </w:r>
          </w:p>
          <w:p w:rsidR="00AD1E11" w:rsidRPr="00BB4F40" w:rsidRDefault="00AD1E11" w:rsidP="003056A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1E11" w:rsidRPr="00BB4F40" w:rsidTr="003056AA">
        <w:trPr>
          <w:cantSplit/>
          <w:trHeight w:val="3896"/>
        </w:trPr>
        <w:tc>
          <w:tcPr>
            <w:tcW w:w="709" w:type="dxa"/>
            <w:vMerge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Общий</w:t>
            </w:r>
            <w:proofErr w:type="gramEnd"/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992" w:type="dxa"/>
            <w:textDirection w:val="btLr"/>
          </w:tcPr>
          <w:p w:rsidR="00AD1E11" w:rsidRPr="00BB4F40" w:rsidRDefault="00AD1E11" w:rsidP="003056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инженерных должностях</w:t>
            </w:r>
          </w:p>
        </w:tc>
        <w:tc>
          <w:tcPr>
            <w:tcW w:w="2693" w:type="dxa"/>
            <w:vMerge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E11" w:rsidRPr="00BB4F40" w:rsidRDefault="00AD1E11" w:rsidP="0030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Аттестация по правилам РТН </w:t>
            </w:r>
          </w:p>
        </w:tc>
        <w:tc>
          <w:tcPr>
            <w:tcW w:w="1134" w:type="dxa"/>
            <w:vMerge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11" w:rsidRPr="00BB4F40" w:rsidTr="003056AA">
        <w:tc>
          <w:tcPr>
            <w:tcW w:w="709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AD1E11" w:rsidRPr="00BB4F40" w:rsidRDefault="00AD1E11" w:rsidP="00305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AD1E11" w:rsidRPr="00BB4F40" w:rsidTr="003056AA">
        <w:tc>
          <w:tcPr>
            <w:tcW w:w="709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E11" w:rsidRPr="00BB4F40" w:rsidRDefault="00AD1E11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E11" w:rsidRPr="00BB4F40" w:rsidRDefault="00AD1E11" w:rsidP="00AD1E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4F40">
        <w:rPr>
          <w:rFonts w:ascii="Times New Roman" w:hAnsi="Times New Roman"/>
          <w:sz w:val="24"/>
          <w:szCs w:val="24"/>
        </w:rPr>
        <w:t>«__» ____________ 20__ г.</w:t>
      </w:r>
      <w:r w:rsidRPr="00BB4F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E11" w:rsidRPr="00BB4F40" w:rsidRDefault="00AD1E11" w:rsidP="00AD1E11">
      <w:pPr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  <w:t xml:space="preserve"> _____________________ </w:t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</w:r>
      <w:r w:rsidRPr="00BB4F40">
        <w:rPr>
          <w:rFonts w:ascii="Times New Roman" w:eastAsia="Times New Roman" w:hAnsi="Times New Roman"/>
          <w:sz w:val="24"/>
          <w:szCs w:val="24"/>
        </w:rPr>
        <w:tab/>
        <w:t>__________________</w:t>
      </w: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i/>
          <w:sz w:val="24"/>
          <w:szCs w:val="24"/>
        </w:rPr>
        <w:tab/>
        <w:t xml:space="preserve">(Должность) </w:t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  <w:t xml:space="preserve"> (Подпись) </w:t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</w:r>
      <w:r w:rsidRPr="00BB4F40">
        <w:rPr>
          <w:rFonts w:ascii="Times New Roman" w:eastAsia="Times New Roman" w:hAnsi="Times New Roman"/>
          <w:i/>
          <w:sz w:val="24"/>
          <w:szCs w:val="24"/>
        </w:rPr>
        <w:tab/>
        <w:t xml:space="preserve">  (Фамилия И.О.)</w:t>
      </w:r>
    </w:p>
    <w:p w:rsidR="00AD1E11" w:rsidRPr="00BB4F40" w:rsidRDefault="00AD1E11" w:rsidP="00AD1E11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i/>
          <w:sz w:val="24"/>
          <w:szCs w:val="24"/>
        </w:rPr>
        <w:t>М.П.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B4F4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Телефон:______________________</w:t>
      </w:r>
    </w:p>
    <w:p w:rsidR="00AD1E11" w:rsidRPr="00BB4F40" w:rsidRDefault="00AD1E11" w:rsidP="00AD1E11">
      <w:pPr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lastRenderedPageBreak/>
        <w:pict>
          <v:rect id="_x0000_i1025" style="width:302.6pt;height:.75pt" o:hrpct="416" o:hrstd="t" o:hr="t" fillcolor="#a0a0a0" stroked="f"/>
        </w:pic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B4F40">
        <w:rPr>
          <w:rFonts w:ascii="Times New Roman" w:eastAsia="Times New Roman" w:hAnsi="Times New Roman"/>
          <w:sz w:val="24"/>
          <w:szCs w:val="24"/>
          <w:u w:val="single"/>
        </w:rPr>
        <w:t>Примечание: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1. В форму Приложения № 9 включаются: 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- сведения об индивидуальном предпринимателе, руководителе юридического лица и о работниках, которых индивидуальный предприниматель или юридическое лицо представляет в Ассоциацию в качестве специалистов по организации строительства. 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2. К форме прилагаются: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- копии дипломов, копии документов о дополнительном профессиональном образовании работников, указанных в форме. 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- копии документов, подтверждающие прохождение работниками аттестации по правилам, установленным Федеральной службой по экологическому, технологическому и атомному надзору (при наличии).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-  копии всех заполненных страниц трудовых книжек </w:t>
      </w:r>
      <w:r>
        <w:rPr>
          <w:rFonts w:ascii="Times New Roman" w:eastAsia="Times New Roman" w:hAnsi="Times New Roman"/>
          <w:sz w:val="24"/>
          <w:szCs w:val="24"/>
        </w:rPr>
        <w:t>или выписка из электронной трудовой книжки</w:t>
      </w:r>
      <w:r w:rsidRPr="00233E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4F40">
        <w:rPr>
          <w:rFonts w:ascii="Times New Roman" w:eastAsia="Times New Roman" w:hAnsi="Times New Roman"/>
          <w:sz w:val="24"/>
          <w:szCs w:val="24"/>
        </w:rPr>
        <w:t>работников,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4F40">
        <w:rPr>
          <w:rFonts w:ascii="Times New Roman" w:eastAsia="Times New Roman" w:hAnsi="Times New Roman"/>
          <w:sz w:val="24"/>
          <w:szCs w:val="24"/>
        </w:rPr>
        <w:t>указанных в форме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-  копии документов, подтверждающих смену фамилии, имени, отчества работников, указанных в форме.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- копии свидетельств о квалификации (в случае прохождения независимой оценки квалификации в порядке, установленном законодательством РФ).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- копия должностной инструкции, выписка из должностной инструкции или трудового договора, с включением должностных обязанностей, указанных в пункте 5 статьи 55.5-1 Федерального закона от 03.07.2016 № 372-ФЗ.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- оригинал или копия документа, подтверждающего внесение сведений о физическом лице (специалисте по организации строительства) в НРС.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2. В случае представления ранее в АНП «СРО «ССКО»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были ранее представлены в АНП «СРО «ССКО».</w:t>
      </w:r>
    </w:p>
    <w:p w:rsidR="00AD1E11" w:rsidRPr="00BB4F40" w:rsidRDefault="00AD1E11" w:rsidP="00AD1E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BB4F40">
        <w:rPr>
          <w:rFonts w:ascii="Times New Roman" w:eastAsia="Times New Roman" w:hAnsi="Times New Roman"/>
          <w:sz w:val="24"/>
          <w:szCs w:val="24"/>
        </w:rPr>
        <w:t xml:space="preserve">Копии документов, выписки, должны быть заверены руководителем юридического лица (текущим работодателем) и печатью юридического лица (при наличии) или индивидуальным предпринимателем либо лицом, уполномоченным по доверенности или по приказу (с предоставлением документа, подтверждающего полномочия такого лица). </w:t>
      </w:r>
      <w:proofErr w:type="gramEnd"/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E11" w:rsidRPr="00BB4F40" w:rsidRDefault="00AD1E11" w:rsidP="00AD1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55A" w:rsidRPr="00AD1E11" w:rsidRDefault="0028155A">
      <w:pPr>
        <w:rPr>
          <w:lang w:val="en-US"/>
        </w:rPr>
      </w:pPr>
    </w:p>
    <w:sectPr w:rsidR="0028155A" w:rsidRPr="00AD1E11" w:rsidSect="00AD1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E11"/>
    <w:rsid w:val="0028155A"/>
    <w:rsid w:val="00AD1E11"/>
    <w:rsid w:val="00E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E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2021-05-25T12:17:00Z</dcterms:created>
  <dcterms:modified xsi:type="dcterms:W3CDTF">2021-05-25T12:18:00Z</dcterms:modified>
</cp:coreProperties>
</file>